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F0CEA" w:rsidTr="00695213">
        <w:tc>
          <w:tcPr>
            <w:tcW w:w="3651" w:type="dxa"/>
          </w:tcPr>
          <w:p w:rsidR="000F0CEA" w:rsidRPr="00695213" w:rsidRDefault="000F0CEA" w:rsidP="00695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95213" w:rsidRDefault="000F0CEA" w:rsidP="00695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антикоррупционной политике </w:t>
            </w:r>
          </w:p>
          <w:p w:rsidR="000F0CEA" w:rsidRDefault="000F0CEA" w:rsidP="00695213">
            <w:pPr>
              <w:jc w:val="center"/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«Забайкальское УГМС»</w:t>
            </w:r>
          </w:p>
        </w:tc>
      </w:tr>
    </w:tbl>
    <w:p w:rsidR="00013A77" w:rsidRDefault="00013A77"/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D756D0" w:rsidTr="003A24D4">
        <w:tc>
          <w:tcPr>
            <w:tcW w:w="5352" w:type="dxa"/>
          </w:tcPr>
          <w:p w:rsidR="00D756D0" w:rsidRPr="00D756D0" w:rsidRDefault="00D756D0" w:rsidP="00D756D0">
            <w:pPr>
              <w:jc w:val="center"/>
              <w:rPr>
                <w:rFonts w:ascii="Times New Roman" w:hAnsi="Times New Roman" w:cs="Times New Roman"/>
              </w:rPr>
            </w:pPr>
            <w:r w:rsidRPr="00D756D0">
              <w:rPr>
                <w:rFonts w:ascii="Times New Roman" w:hAnsi="Times New Roman" w:cs="Times New Roman"/>
              </w:rPr>
              <w:t>__</w:t>
            </w:r>
            <w:r w:rsidR="003E52F7">
              <w:rPr>
                <w:rFonts w:ascii="Times New Roman" w:hAnsi="Times New Roman" w:cs="Times New Roman"/>
              </w:rPr>
              <w:t>___</w:t>
            </w:r>
            <w:r w:rsidRPr="00D756D0">
              <w:rPr>
                <w:rFonts w:ascii="Times New Roman" w:hAnsi="Times New Roman" w:cs="Times New Roman"/>
              </w:rPr>
              <w:t>____________________________________</w:t>
            </w:r>
          </w:p>
          <w:p w:rsidR="00D756D0" w:rsidRDefault="00D756D0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6D0">
              <w:rPr>
                <w:rFonts w:ascii="Times New Roman" w:hAnsi="Times New Roman" w:cs="Times New Roman"/>
                <w:sz w:val="16"/>
                <w:szCs w:val="16"/>
              </w:rPr>
              <w:t>(Ф.И.О. ответственного лица)</w:t>
            </w:r>
          </w:p>
          <w:p w:rsidR="003A24D4" w:rsidRDefault="003A24D4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D0" w:rsidRDefault="003A24D4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4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52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3E52F7" w:rsidRDefault="003E52F7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Ф.И.О., должность работника </w:t>
            </w:r>
          </w:p>
          <w:p w:rsidR="003A24D4" w:rsidRDefault="003A24D4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2F7" w:rsidRDefault="003E52F7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E52F7" w:rsidRPr="00D756D0" w:rsidRDefault="003E52F7" w:rsidP="00D756D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работника </w:t>
            </w:r>
          </w:p>
        </w:tc>
      </w:tr>
    </w:tbl>
    <w:p w:rsidR="006D249D" w:rsidRDefault="006D249D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7F1" w:rsidRDefault="007F17F1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9D" w:rsidRDefault="006D249D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AA2AAF" w:rsidRDefault="00AA2AAF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коррупции </w:t>
      </w:r>
    </w:p>
    <w:p w:rsidR="005E5EB1" w:rsidRDefault="005E5EB1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EB1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FC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7A52D3" w:rsidRPr="000A7FFC" w:rsidRDefault="007A52D3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FC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0A7F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A7FFC">
        <w:rPr>
          <w:rFonts w:ascii="Times New Roman" w:eastAsia="Times New Roman" w:hAnsi="Times New Roman" w:cs="Times New Roman"/>
          <w:sz w:val="16"/>
          <w:szCs w:val="16"/>
        </w:rPr>
        <w:t xml:space="preserve">(описание обстоятельств, </w:t>
      </w:r>
      <w:r w:rsidR="00E14C4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14C41" w:rsidRPr="00E14C41">
        <w:rPr>
          <w:rFonts w:ascii="Times New Roman" w:eastAsia="Times New Roman" w:hAnsi="Times New Roman" w:cs="Times New Roman"/>
          <w:sz w:val="16"/>
          <w:szCs w:val="16"/>
        </w:rPr>
        <w:t>склонения работника к совершению коррупционных правонарушений</w:t>
      </w:r>
      <w:r w:rsidR="00E14C41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</w:p>
    <w:p w:rsidR="005E5EB1" w:rsidRPr="000A7FFC" w:rsidRDefault="000A7FFC" w:rsidP="000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2008" w:rsidRDefault="00E14C41" w:rsidP="00E14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4C41">
        <w:rPr>
          <w:rFonts w:ascii="Times New Roman" w:eastAsia="Times New Roman" w:hAnsi="Times New Roman" w:cs="Times New Roman"/>
          <w:sz w:val="16"/>
          <w:szCs w:val="16"/>
        </w:rPr>
        <w:t xml:space="preserve">о ставшей известной работнику информации о случаях совершения коррупционных правонарушений другими работниками, </w:t>
      </w:r>
    </w:p>
    <w:p w:rsidR="000D2008" w:rsidRDefault="000D2008" w:rsidP="00E14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2008" w:rsidRDefault="000D2008" w:rsidP="000D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14C41" w:rsidRPr="00E14C41" w:rsidRDefault="00E14C41" w:rsidP="00E14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4C41">
        <w:rPr>
          <w:rFonts w:ascii="Times New Roman" w:eastAsia="Times New Roman" w:hAnsi="Times New Roman" w:cs="Times New Roman"/>
          <w:sz w:val="16"/>
          <w:szCs w:val="16"/>
        </w:rPr>
        <w:t>контрагентами ФГБУ «</w:t>
      </w:r>
      <w:proofErr w:type="gramStart"/>
      <w:r w:rsidRPr="00E14C41">
        <w:rPr>
          <w:rFonts w:ascii="Times New Roman" w:eastAsia="Times New Roman" w:hAnsi="Times New Roman" w:cs="Times New Roman"/>
          <w:sz w:val="16"/>
          <w:szCs w:val="16"/>
        </w:rPr>
        <w:t>Забайкальское</w:t>
      </w:r>
      <w:proofErr w:type="gramEnd"/>
      <w:r w:rsidRPr="00E14C41">
        <w:rPr>
          <w:rFonts w:ascii="Times New Roman" w:eastAsia="Times New Roman" w:hAnsi="Times New Roman" w:cs="Times New Roman"/>
          <w:sz w:val="16"/>
          <w:szCs w:val="16"/>
        </w:rPr>
        <w:t xml:space="preserve"> УГМС» или иными лицами</w:t>
      </w:r>
      <w:r w:rsidR="000D2008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5A035C" w:rsidRDefault="005A035C" w:rsidP="005A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E5EB1" w:rsidRPr="005A035C" w:rsidRDefault="000D2008" w:rsidP="005A03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D2008">
        <w:rPr>
          <w:rFonts w:ascii="Times New Roman" w:eastAsia="Times New Roman" w:hAnsi="Times New Roman" w:cs="Times New Roman"/>
          <w:sz w:val="16"/>
          <w:szCs w:val="16"/>
        </w:rPr>
        <w:t>о возможности возникновения либо возникшем у работника конфликте интересов</w:t>
      </w:r>
      <w:r w:rsidR="005E5EB1" w:rsidRPr="005A035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E5EB1" w:rsidRPr="000D2008" w:rsidRDefault="000D2008" w:rsidP="000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E5EB1" w:rsidRPr="000D2008">
        <w:rPr>
          <w:rFonts w:ascii="Times New Roman" w:eastAsia="Times New Roman" w:hAnsi="Times New Roman" w:cs="Times New Roman"/>
          <w:sz w:val="16"/>
          <w:szCs w:val="16"/>
        </w:rPr>
        <w:t>(дата, место, время, другие условия)</w:t>
      </w: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F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B54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A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EB1" w:rsidRPr="008B546E" w:rsidRDefault="005E5EB1" w:rsidP="008B54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B546E">
        <w:rPr>
          <w:rFonts w:ascii="Times New Roman" w:eastAsia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</w:t>
      </w:r>
      <w:proofErr w:type="gramEnd"/>
    </w:p>
    <w:p w:rsidR="005E5EB1" w:rsidRPr="000A7FFC" w:rsidRDefault="00517D1D" w:rsidP="0051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E5EB1" w:rsidRPr="00517D1D" w:rsidRDefault="005E5EB1" w:rsidP="00517D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D1D">
        <w:rPr>
          <w:rFonts w:ascii="Times New Roman" w:eastAsia="Times New Roman" w:hAnsi="Times New Roman" w:cs="Times New Roman"/>
          <w:sz w:val="16"/>
          <w:szCs w:val="16"/>
        </w:rPr>
        <w:t>государственный или муниципальный служащий по просьбе обратившихся лиц)</w:t>
      </w: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FC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517D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5EB1" w:rsidRPr="00517D1D" w:rsidRDefault="005E5EB1" w:rsidP="00517D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17D1D">
        <w:rPr>
          <w:rFonts w:ascii="Times New Roman" w:eastAsia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5E5EB1" w:rsidRPr="000A7FFC" w:rsidRDefault="00517D1D" w:rsidP="0051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E5EB1" w:rsidRDefault="005E5EB1" w:rsidP="00517D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17D1D">
        <w:rPr>
          <w:rFonts w:ascii="Times New Roman" w:eastAsia="Times New Roman" w:hAnsi="Times New Roman" w:cs="Times New Roman"/>
          <w:sz w:val="16"/>
          <w:szCs w:val="16"/>
        </w:rPr>
        <w:t>склоняющем</w:t>
      </w:r>
      <w:proofErr w:type="gramEnd"/>
      <w:r w:rsidRPr="00517D1D">
        <w:rPr>
          <w:rFonts w:ascii="Times New Roman" w:eastAsia="Times New Roman" w:hAnsi="Times New Roman" w:cs="Times New Roman"/>
          <w:sz w:val="16"/>
          <w:szCs w:val="16"/>
        </w:rPr>
        <w:t xml:space="preserve"> к коррупционному правонарушению</w:t>
      </w:r>
      <w:r w:rsidR="002F372F">
        <w:rPr>
          <w:rFonts w:ascii="Times New Roman" w:eastAsia="Times New Roman" w:hAnsi="Times New Roman" w:cs="Times New Roman"/>
          <w:sz w:val="16"/>
          <w:szCs w:val="16"/>
        </w:rPr>
        <w:t>, о работнику совершившем коррупционное правонарушение,</w:t>
      </w:r>
    </w:p>
    <w:p w:rsidR="002F372F" w:rsidRDefault="002F372F" w:rsidP="00517D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F372F" w:rsidRDefault="002F372F" w:rsidP="002F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372F" w:rsidRPr="00517D1D" w:rsidRDefault="002F372F" w:rsidP="002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либо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работнике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у которого </w:t>
      </w:r>
      <w:r w:rsidR="00367836">
        <w:rPr>
          <w:rFonts w:ascii="Times New Roman" w:eastAsia="Times New Roman" w:hAnsi="Times New Roman" w:cs="Times New Roman"/>
          <w:sz w:val="16"/>
          <w:szCs w:val="16"/>
        </w:rPr>
        <w:t xml:space="preserve">возник или может возникнуть конфликт интересов) </w:t>
      </w: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EB1" w:rsidRPr="000A7FFC" w:rsidRDefault="005E5EB1" w:rsidP="000A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FC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3678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5EB1" w:rsidRPr="00367836" w:rsidRDefault="005E5EB1" w:rsidP="003678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67836">
        <w:rPr>
          <w:rFonts w:ascii="Times New Roman" w:eastAsia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5E5EB1" w:rsidRPr="000A7FFC" w:rsidRDefault="00367836" w:rsidP="003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E5EB1" w:rsidRPr="00367836" w:rsidRDefault="005E5EB1" w:rsidP="003678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67836">
        <w:rPr>
          <w:rFonts w:ascii="Times New Roman" w:eastAsia="Times New Roman" w:hAnsi="Times New Roman" w:cs="Times New Roman"/>
          <w:sz w:val="16"/>
          <w:szCs w:val="16"/>
        </w:rPr>
        <w:t>(подкуп, угроза, обман и т.д.), а также информация об отказе (согласии) принять</w:t>
      </w:r>
    </w:p>
    <w:p w:rsidR="005E5EB1" w:rsidRPr="000A7FFC" w:rsidRDefault="00367836" w:rsidP="003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E5EB1" w:rsidRPr="00367836" w:rsidRDefault="005E5EB1" w:rsidP="003678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67836">
        <w:rPr>
          <w:rFonts w:ascii="Times New Roman" w:eastAsia="Times New Roman" w:hAnsi="Times New Roman" w:cs="Times New Roman"/>
          <w:sz w:val="16"/>
          <w:szCs w:val="16"/>
        </w:rPr>
        <w:t>предложение лица о совершении коррупционного правонарушения)</w:t>
      </w:r>
    </w:p>
    <w:p w:rsidR="005E5EB1" w:rsidRDefault="005E5EB1" w:rsidP="00367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0A6D" w:rsidRDefault="00DC0A6D" w:rsidP="00367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A6D" w:rsidRPr="006D249D" w:rsidRDefault="00DC0A6D" w:rsidP="00DC0A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        ________________________________</w:t>
      </w:r>
    </w:p>
    <w:p w:rsidR="00D756D0" w:rsidRPr="00DC0A6D" w:rsidRDefault="00DC0A6D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0A6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(Фамилия И.О.)</w:t>
      </w:r>
    </w:p>
    <w:sectPr w:rsidR="00D756D0" w:rsidRPr="00DC0A6D" w:rsidSect="005E5E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CEA"/>
    <w:rsid w:val="00013A77"/>
    <w:rsid w:val="000A7FFC"/>
    <w:rsid w:val="000D2008"/>
    <w:rsid w:val="000F0CEA"/>
    <w:rsid w:val="002F372F"/>
    <w:rsid w:val="00367836"/>
    <w:rsid w:val="003A24D4"/>
    <w:rsid w:val="003E52F7"/>
    <w:rsid w:val="00517D1D"/>
    <w:rsid w:val="005A035C"/>
    <w:rsid w:val="005E5EB1"/>
    <w:rsid w:val="00695213"/>
    <w:rsid w:val="006D249D"/>
    <w:rsid w:val="007A52D3"/>
    <w:rsid w:val="007F17F1"/>
    <w:rsid w:val="008B546E"/>
    <w:rsid w:val="00AA2AAF"/>
    <w:rsid w:val="00D756D0"/>
    <w:rsid w:val="00DC0A6D"/>
    <w:rsid w:val="00E1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2018-06-14T05:01:00Z</dcterms:created>
  <dcterms:modified xsi:type="dcterms:W3CDTF">2018-06-15T06:25:00Z</dcterms:modified>
</cp:coreProperties>
</file>